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0E6183EA" w:rsidR="00157F7F" w:rsidRDefault="00FC1D4B" w:rsidP="005255BC">
      <w:r>
        <w:t>March 28</w:t>
      </w:r>
      <w:r w:rsidR="0057549A">
        <w:t>, 2022</w:t>
      </w:r>
    </w:p>
    <w:p w14:paraId="16FE55F5" w14:textId="3634670E" w:rsidR="00157F7F" w:rsidRDefault="00157F7F" w:rsidP="005255BC"/>
    <w:p w14:paraId="322E6F7B" w14:textId="6E5D02D2" w:rsidR="00C36E57" w:rsidRDefault="00E1600D" w:rsidP="00FC1D4B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C1D4B">
        <w:t>Season has started with no issues.</w:t>
      </w:r>
    </w:p>
    <w:p w14:paraId="01421978" w14:textId="3A9FFC70" w:rsidR="00FC1D4B" w:rsidRDefault="00FC1D4B" w:rsidP="00FC1D4B">
      <w:pPr>
        <w:pStyle w:val="ListParagraph"/>
        <w:numPr>
          <w:ilvl w:val="0"/>
          <w:numId w:val="3"/>
        </w:numPr>
      </w:pPr>
      <w:r>
        <w:t xml:space="preserve">Game schedule came out the week of the </w:t>
      </w:r>
      <w:proofErr w:type="gramStart"/>
      <w:r>
        <w:t>game</w:t>
      </w:r>
      <w:proofErr w:type="gramEnd"/>
      <w:r>
        <w:t xml:space="preserve"> which was stressful, but we made it work. WMYLC is having a hard time </w:t>
      </w:r>
      <w:proofErr w:type="gramStart"/>
      <w:r>
        <w:t>scheduling officials</w:t>
      </w:r>
      <w:proofErr w:type="gramEnd"/>
    </w:p>
    <w:p w14:paraId="0A969848" w14:textId="18556310" w:rsidR="00FC1D4B" w:rsidRDefault="00FC1D4B" w:rsidP="00FC1D4B">
      <w:pPr>
        <w:pStyle w:val="ListParagraph"/>
        <w:numPr>
          <w:ilvl w:val="0"/>
          <w:numId w:val="3"/>
        </w:numPr>
      </w:pPr>
      <w:r>
        <w:t>Practices have been going great. All teams practice on Mondays, 3/4 and 7/8 practice on Wednesdays also and 5/6 practice on Thursdays. We have plenty of space for all teams and everyone is happy</w:t>
      </w:r>
    </w:p>
    <w:p w14:paraId="1EC6123D" w14:textId="488C05F5" w:rsidR="00FC1D4B" w:rsidRDefault="007D0240" w:rsidP="00FC1D4B">
      <w:pPr>
        <w:pStyle w:val="ListParagraph"/>
        <w:numPr>
          <w:ilvl w:val="0"/>
          <w:numId w:val="3"/>
        </w:numPr>
      </w:pPr>
      <w:r>
        <w:t>Picture day is April 4</w:t>
      </w:r>
      <w:r w:rsidRPr="007D0240">
        <w:rPr>
          <w:vertAlign w:val="superscript"/>
        </w:rPr>
        <w:t>th</w:t>
      </w:r>
      <w:r>
        <w:t>- was scheduled on a Monday since all teams practice that day</w:t>
      </w:r>
    </w:p>
    <w:p w14:paraId="3ECD5E79" w14:textId="386B1B45" w:rsidR="007D0240" w:rsidRDefault="007D0240" w:rsidP="00FC1D4B">
      <w:pPr>
        <w:pStyle w:val="ListParagraph"/>
        <w:numPr>
          <w:ilvl w:val="0"/>
          <w:numId w:val="3"/>
        </w:numPr>
      </w:pPr>
      <w:r>
        <w:t>End of Season Tournament is May 22 at Utica Park- times will be decided when closer</w:t>
      </w:r>
    </w:p>
    <w:p w14:paraId="0001EAA1" w14:textId="328ADCD3" w:rsidR="007D0240" w:rsidRDefault="007D0240" w:rsidP="00FC1D4B">
      <w:pPr>
        <w:pStyle w:val="ListParagraph"/>
        <w:numPr>
          <w:ilvl w:val="0"/>
          <w:numId w:val="3"/>
        </w:numPr>
      </w:pPr>
      <w:r>
        <w:t>Uniforms look great</w:t>
      </w:r>
    </w:p>
    <w:p w14:paraId="144654D6" w14:textId="29627D79" w:rsidR="007D0240" w:rsidRPr="005255BC" w:rsidRDefault="007D0240" w:rsidP="00FC1D4B">
      <w:pPr>
        <w:pStyle w:val="ListParagraph"/>
        <w:numPr>
          <w:ilvl w:val="0"/>
          <w:numId w:val="3"/>
        </w:numPr>
      </w:pPr>
      <w:r>
        <w:t xml:space="preserve">Next meeting- April </w:t>
      </w:r>
      <w:r w:rsidR="00381DB4">
        <w:t>13, 2022</w:t>
      </w:r>
    </w:p>
    <w:sectPr w:rsidR="007D0240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381DB4"/>
    <w:rsid w:val="00443987"/>
    <w:rsid w:val="00497551"/>
    <w:rsid w:val="005255BC"/>
    <w:rsid w:val="0057549A"/>
    <w:rsid w:val="005D6ED9"/>
    <w:rsid w:val="00647F14"/>
    <w:rsid w:val="006761B0"/>
    <w:rsid w:val="00702AA4"/>
    <w:rsid w:val="007466DF"/>
    <w:rsid w:val="00770B60"/>
    <w:rsid w:val="007B0F29"/>
    <w:rsid w:val="007D0240"/>
    <w:rsid w:val="008C371C"/>
    <w:rsid w:val="009059F6"/>
    <w:rsid w:val="0093365C"/>
    <w:rsid w:val="009F46E9"/>
    <w:rsid w:val="00A5294B"/>
    <w:rsid w:val="00A862A8"/>
    <w:rsid w:val="00AE09E9"/>
    <w:rsid w:val="00B2205C"/>
    <w:rsid w:val="00C36E57"/>
    <w:rsid w:val="00C77B04"/>
    <w:rsid w:val="00C9305C"/>
    <w:rsid w:val="00CC3548"/>
    <w:rsid w:val="00DB5994"/>
    <w:rsid w:val="00E02F53"/>
    <w:rsid w:val="00E1600D"/>
    <w:rsid w:val="00E94B1B"/>
    <w:rsid w:val="00F16CCC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2022-06-25T19:01:00Z</dcterms:created>
  <dcterms:modified xsi:type="dcterms:W3CDTF">2022-06-25T19:01:00Z</dcterms:modified>
</cp:coreProperties>
</file>